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E2" w:rsidRDefault="003700E2" w:rsidP="003700E2">
      <w:r>
        <w:t>Periodo: Junio 2018 Precio Unitario Unidades Importe</w:t>
      </w:r>
    </w:p>
    <w:p w:rsidR="003700E2" w:rsidRDefault="003700E2" w:rsidP="003700E2">
      <w:r>
        <w:t>Televisión</w:t>
      </w:r>
      <w:r>
        <w:t xml:space="preserve"> $</w:t>
      </w:r>
      <w:r>
        <w:t>563.00</w:t>
      </w:r>
    </w:p>
    <w:p w:rsidR="003700E2" w:rsidRDefault="003700E2" w:rsidP="003700E2"/>
    <w:p w:rsidR="003700E2" w:rsidRDefault="003700E2" w:rsidP="003700E2">
      <w:r>
        <w:t xml:space="preserve">Internet 30 Mb </w:t>
      </w:r>
      <w:proofErr w:type="spellStart"/>
      <w:r>
        <w:t>Wi</w:t>
      </w:r>
      <w:proofErr w:type="spellEnd"/>
      <w:r>
        <w:t>–Fi</w:t>
      </w:r>
      <w:r>
        <w:t xml:space="preserve"> $</w:t>
      </w:r>
      <w:r>
        <w:t>968.00</w:t>
      </w:r>
    </w:p>
    <w:p w:rsidR="003700E2" w:rsidRDefault="003700E2" w:rsidP="003700E2"/>
    <w:p w:rsidR="003700E2" w:rsidRDefault="003700E2" w:rsidP="003700E2">
      <w:r>
        <w:t>Telefonía</w:t>
      </w:r>
      <w:r>
        <w:t xml:space="preserve"> $</w:t>
      </w:r>
      <w:r>
        <w:t>209.00</w:t>
      </w:r>
    </w:p>
    <w:p w:rsidR="003700E2" w:rsidRDefault="003700E2" w:rsidP="003700E2"/>
    <w:p w:rsidR="003700E2" w:rsidRDefault="003700E2" w:rsidP="003700E2">
      <w:proofErr w:type="spellStart"/>
      <w:r>
        <w:t>BonificaciónTriple</w:t>
      </w:r>
      <w:proofErr w:type="spellEnd"/>
      <w:r>
        <w:t xml:space="preserve"> Pack PLATA</w:t>
      </w:r>
      <w:r>
        <w:t xml:space="preserve"> $</w:t>
      </w:r>
      <w:r>
        <w:t>–384.00</w:t>
      </w:r>
    </w:p>
    <w:p w:rsidR="003700E2" w:rsidRDefault="003700E2" w:rsidP="003700E2"/>
    <w:p w:rsidR="003700E2" w:rsidRDefault="003700E2" w:rsidP="003700E2">
      <w:r>
        <w:t>Subtotal Triple Pack PLATA $ 1356.00</w:t>
      </w:r>
    </w:p>
    <w:p w:rsidR="003700E2" w:rsidRDefault="003700E2" w:rsidP="003700E2">
      <w:r>
        <w:t>Boca Tv Adicional</w:t>
      </w:r>
    </w:p>
    <w:p w:rsidR="003700E2" w:rsidRDefault="003700E2" w:rsidP="003700E2">
      <w:r>
        <w:t>Pack Plata</w:t>
      </w:r>
    </w:p>
    <w:p w:rsidR="003700E2" w:rsidRDefault="003700E2" w:rsidP="003700E2">
      <w:r>
        <w:t>Decodificador</w:t>
      </w:r>
    </w:p>
    <w:p w:rsidR="003700E2" w:rsidRDefault="003700E2" w:rsidP="003700E2">
      <w:r>
        <w:t>Subtotal Adicionales $ 0.00</w:t>
      </w:r>
    </w:p>
    <w:p w:rsidR="00C35EA9" w:rsidRDefault="003700E2" w:rsidP="003700E2">
      <w:r>
        <w:t xml:space="preserve"> TOTAL $ 1356.00</w:t>
      </w:r>
    </w:p>
    <w:sectPr w:rsidR="00C35EA9" w:rsidSect="00C35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00E2"/>
    <w:rsid w:val="003700E2"/>
    <w:rsid w:val="00C3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2018-06-02T13:01:00Z</dcterms:created>
  <dcterms:modified xsi:type="dcterms:W3CDTF">2018-06-02T13:03:00Z</dcterms:modified>
</cp:coreProperties>
</file>